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 xml:space="preserve">English 2 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>Literature Circle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>2nd Meeting</w:t>
      </w:r>
    </w:p>
    <w:p w:rsid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>Collaborative Group Assignment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Directions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On a separate sheet of paper: </w:t>
      </w:r>
    </w:p>
    <w:p w:rsidR="00A772EB" w:rsidRPr="00A772EB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>Write all PARTICIPATING group members' names</w:t>
      </w:r>
    </w:p>
    <w:p w:rsidR="00A772EB" w:rsidRPr="00A772EB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Title the paper "Literature Circle 2nd Meeting Collaborative Group Assignment" </w:t>
      </w:r>
    </w:p>
    <w:p w:rsidR="00A772EB" w:rsidRPr="00A772EB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Answer questions from your </w:t>
      </w:r>
      <w:r w:rsidRPr="00A772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Mirrors and Windows </w:t>
      </w: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>textbook</w:t>
      </w:r>
    </w:p>
    <w:p w:rsidR="00A772EB" w:rsidRPr="00A772EB" w:rsidRDefault="00A772EB" w:rsidP="00A772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>Pg.660 #1a, 1b, 2a, 2b, 5b</w:t>
      </w:r>
    </w:p>
    <w:p w:rsidR="00A772EB" w:rsidRPr="00A772EB" w:rsidRDefault="00A772EB" w:rsidP="00A772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>Answers all questions in complete sentences, clearly labeled with the appropriate number.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NOTE: In order to ensure </w:t>
      </w: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equal</w:t>
      </w: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participation amongst group members, each student is responsible for writing at least one of the answers to the questions above.</w:t>
      </w:r>
    </w:p>
    <w:p w:rsidR="00174B68" w:rsidRDefault="00174B68"/>
    <w:sectPr w:rsidR="0017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7D5B"/>
    <w:multiLevelType w:val="multilevel"/>
    <w:tmpl w:val="D5441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EB"/>
    <w:rsid w:val="00174B68"/>
    <w:rsid w:val="00A7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1"/>
    <w:basedOn w:val="Normal"/>
    <w:rsid w:val="00A7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72EB"/>
    <w:rPr>
      <w:b/>
      <w:bCs/>
    </w:rPr>
  </w:style>
  <w:style w:type="character" w:styleId="Emphasis">
    <w:name w:val="Emphasis"/>
    <w:basedOn w:val="DefaultParagraphFont"/>
    <w:uiPriority w:val="20"/>
    <w:qFormat/>
    <w:rsid w:val="00A772E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1"/>
    <w:basedOn w:val="Normal"/>
    <w:rsid w:val="00A7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72EB"/>
    <w:rPr>
      <w:b/>
      <w:bCs/>
    </w:rPr>
  </w:style>
  <w:style w:type="character" w:styleId="Emphasis">
    <w:name w:val="Emphasis"/>
    <w:basedOn w:val="DefaultParagraphFont"/>
    <w:uiPriority w:val="20"/>
    <w:qFormat/>
    <w:rsid w:val="00A772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Sauline</dc:creator>
  <cp:lastModifiedBy>April Sauline</cp:lastModifiedBy>
  <cp:revision>1</cp:revision>
  <dcterms:created xsi:type="dcterms:W3CDTF">2013-02-05T22:51:00Z</dcterms:created>
  <dcterms:modified xsi:type="dcterms:W3CDTF">2013-02-05T22:52:00Z</dcterms:modified>
</cp:coreProperties>
</file>